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18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6390"/>
        <w:gridCol w:w="622"/>
        <w:gridCol w:w="582"/>
        <w:gridCol w:w="583"/>
        <w:gridCol w:w="582"/>
        <w:gridCol w:w="582"/>
        <w:gridCol w:w="583"/>
        <w:gridCol w:w="696"/>
        <w:gridCol w:w="630"/>
        <w:gridCol w:w="421"/>
        <w:gridCol w:w="582"/>
        <w:gridCol w:w="582"/>
        <w:gridCol w:w="583"/>
      </w:tblGrid>
      <w:tr w:rsidR="00F370BD" w:rsidRPr="00F370BD" w14:paraId="0C0ED6E6" w14:textId="77777777" w:rsidTr="00F370BD">
        <w:trPr>
          <w:trHeight w:val="251"/>
        </w:trPr>
        <w:tc>
          <w:tcPr>
            <w:tcW w:w="6390" w:type="dxa"/>
          </w:tcPr>
          <w:p w14:paraId="79BE7F4C" w14:textId="2F0AAFC5" w:rsidR="00F370BD" w:rsidRPr="004C6225" w:rsidRDefault="000C7727" w:rsidP="00BD5594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South Dakota</w:t>
            </w:r>
            <w:r w:rsidR="00C82AF0">
              <w:rPr>
                <w:rFonts w:ascii="Candara" w:hAnsi="Candara"/>
                <w:b/>
              </w:rPr>
              <w:t xml:space="preserve"> Standards</w:t>
            </w:r>
            <w:r>
              <w:rPr>
                <w:rFonts w:ascii="Candara" w:hAnsi="Candara"/>
                <w:b/>
              </w:rPr>
              <w:t>- Government</w:t>
            </w:r>
          </w:p>
        </w:tc>
        <w:tc>
          <w:tcPr>
            <w:tcW w:w="7028" w:type="dxa"/>
            <w:gridSpan w:val="12"/>
          </w:tcPr>
          <w:p w14:paraId="1C268025" w14:textId="77777777" w:rsidR="00F370BD" w:rsidRPr="00F370BD" w:rsidRDefault="00F370BD" w:rsidP="00F370BD">
            <w:pPr>
              <w:tabs>
                <w:tab w:val="left" w:pos="380"/>
                <w:tab w:val="center" w:pos="3386"/>
              </w:tabs>
              <w:rPr>
                <w:rFonts w:ascii="Candara" w:hAnsi="Candara"/>
                <w:b/>
              </w:rPr>
            </w:pPr>
            <w:r w:rsidRPr="00F370BD">
              <w:rPr>
                <w:rFonts w:ascii="Candara" w:hAnsi="Candara"/>
                <w:b/>
              </w:rPr>
              <w:tab/>
            </w:r>
            <w:r w:rsidRPr="00F370BD">
              <w:rPr>
                <w:rFonts w:ascii="Candara" w:hAnsi="Candara"/>
                <w:b/>
              </w:rPr>
              <w:tab/>
              <w:t>Dream of a Nation Chapter(s)</w:t>
            </w:r>
          </w:p>
        </w:tc>
      </w:tr>
      <w:tr w:rsidR="00F370BD" w:rsidRPr="00F370BD" w14:paraId="5771C493" w14:textId="77777777" w:rsidTr="00D76A94">
        <w:trPr>
          <w:cantSplit/>
          <w:trHeight w:val="2897"/>
        </w:trPr>
        <w:tc>
          <w:tcPr>
            <w:tcW w:w="6390" w:type="dxa"/>
          </w:tcPr>
          <w:p w14:paraId="3056E5A9" w14:textId="77777777" w:rsidR="00F370BD" w:rsidRPr="004C6225" w:rsidRDefault="00F370BD" w:rsidP="004C6225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622" w:type="dxa"/>
            <w:textDirection w:val="btLr"/>
            <w:vAlign w:val="center"/>
          </w:tcPr>
          <w:p w14:paraId="10B54F67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1. A People Centered and Accountable Government</w:t>
            </w:r>
          </w:p>
        </w:tc>
        <w:tc>
          <w:tcPr>
            <w:tcW w:w="582" w:type="dxa"/>
            <w:textDirection w:val="btLr"/>
            <w:vAlign w:val="center"/>
          </w:tcPr>
          <w:p w14:paraId="16B3CF14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2. Citizen Stewardship</w:t>
            </w:r>
          </w:p>
        </w:tc>
        <w:tc>
          <w:tcPr>
            <w:tcW w:w="583" w:type="dxa"/>
            <w:textDirection w:val="btLr"/>
            <w:vAlign w:val="center"/>
          </w:tcPr>
          <w:p w14:paraId="0B1BEFA3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3. Creating a Stable and Equitable Economy</w:t>
            </w:r>
          </w:p>
        </w:tc>
        <w:tc>
          <w:tcPr>
            <w:tcW w:w="582" w:type="dxa"/>
            <w:textDirection w:val="btLr"/>
            <w:vAlign w:val="center"/>
          </w:tcPr>
          <w:p w14:paraId="49C4EAA0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4. A New Media That Informs and Empowers</w:t>
            </w:r>
          </w:p>
        </w:tc>
        <w:tc>
          <w:tcPr>
            <w:tcW w:w="582" w:type="dxa"/>
            <w:textDirection w:val="btLr"/>
            <w:vAlign w:val="center"/>
          </w:tcPr>
          <w:p w14:paraId="2269CEA0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5. Aiming for the Best in Education</w:t>
            </w:r>
          </w:p>
        </w:tc>
        <w:tc>
          <w:tcPr>
            <w:tcW w:w="583" w:type="dxa"/>
            <w:textDirection w:val="btLr"/>
            <w:vAlign w:val="center"/>
          </w:tcPr>
          <w:p w14:paraId="50288313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6. Re-Powering America</w:t>
            </w:r>
          </w:p>
        </w:tc>
        <w:tc>
          <w:tcPr>
            <w:tcW w:w="696" w:type="dxa"/>
            <w:textDirection w:val="btLr"/>
            <w:vAlign w:val="center"/>
          </w:tcPr>
          <w:p w14:paraId="3D395D86" w14:textId="77777777" w:rsidR="00F370BD" w:rsidRPr="004C6225" w:rsidRDefault="00F370BD" w:rsidP="00D76A94">
            <w:pPr>
              <w:tabs>
                <w:tab w:val="left" w:pos="380"/>
                <w:tab w:val="center" w:pos="3386"/>
              </w:tabs>
              <w:ind w:left="113" w:right="113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7. Improving Health and Avoiding Alarming Trends</w:t>
            </w:r>
          </w:p>
        </w:tc>
        <w:tc>
          <w:tcPr>
            <w:tcW w:w="630" w:type="dxa"/>
            <w:textDirection w:val="btLr"/>
            <w:vAlign w:val="center"/>
          </w:tcPr>
          <w:p w14:paraId="5CC5AD8D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8. Ending Poverty and Building Common Wealth</w:t>
            </w:r>
          </w:p>
        </w:tc>
        <w:tc>
          <w:tcPr>
            <w:tcW w:w="421" w:type="dxa"/>
            <w:textDirection w:val="btLr"/>
            <w:vAlign w:val="center"/>
          </w:tcPr>
          <w:p w14:paraId="269FEC31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9. Re-Imaging Business</w:t>
            </w:r>
          </w:p>
        </w:tc>
        <w:tc>
          <w:tcPr>
            <w:tcW w:w="582" w:type="dxa"/>
            <w:textDirection w:val="btLr"/>
            <w:vAlign w:val="center"/>
          </w:tcPr>
          <w:p w14:paraId="6034D1D7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10. Strengthening Communities</w:t>
            </w:r>
          </w:p>
        </w:tc>
        <w:tc>
          <w:tcPr>
            <w:tcW w:w="582" w:type="dxa"/>
            <w:textDirection w:val="btLr"/>
            <w:vAlign w:val="center"/>
          </w:tcPr>
          <w:p w14:paraId="65630E3A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11. Waging Peace</w:t>
            </w:r>
          </w:p>
        </w:tc>
        <w:tc>
          <w:tcPr>
            <w:tcW w:w="583" w:type="dxa"/>
            <w:textDirection w:val="btLr"/>
            <w:vAlign w:val="center"/>
          </w:tcPr>
          <w:p w14:paraId="2425C135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12. A Nation That Shines</w:t>
            </w:r>
          </w:p>
        </w:tc>
      </w:tr>
      <w:tr w:rsidR="00F370BD" w:rsidRPr="00F370BD" w14:paraId="4F59EDE6" w14:textId="77777777" w:rsidTr="00D76A94">
        <w:trPr>
          <w:trHeight w:val="116"/>
        </w:trPr>
        <w:tc>
          <w:tcPr>
            <w:tcW w:w="6390" w:type="dxa"/>
          </w:tcPr>
          <w:p w14:paraId="29CD6C34" w14:textId="77777777" w:rsidR="000C7727" w:rsidRDefault="000C7727" w:rsidP="000C7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9-12.C.1.1. Students are able to explain the characteristics of</w:t>
            </w:r>
          </w:p>
          <w:p w14:paraId="48BCDFC1" w14:textId="77777777" w:rsidR="000C7727" w:rsidRDefault="000C7727" w:rsidP="000C7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various</w:t>
            </w:r>
            <w:proofErr w:type="gramEnd"/>
            <w:r>
              <w:rPr>
                <w:rFonts w:ascii="Times New Roman" w:hAnsi="Times New Roman" w:cs="Times New Roman"/>
              </w:rPr>
              <w:t xml:space="preserve"> forms of government.</w:t>
            </w:r>
          </w:p>
          <w:p w14:paraId="10E0D94A" w14:textId="77777777" w:rsidR="000C7727" w:rsidRDefault="000C7727" w:rsidP="000C7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Example: Democracies (direct and indirect);</w:t>
            </w:r>
          </w:p>
          <w:p w14:paraId="1CFCAE1F" w14:textId="77777777" w:rsidR="000C7727" w:rsidRDefault="000C7727" w:rsidP="000C7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Totalitarian/Authoritarian (dictatorships, absolute monarchy)</w:t>
            </w:r>
          </w:p>
          <w:p w14:paraId="24B0A49E" w14:textId="77777777" w:rsidR="000C7727" w:rsidRDefault="000C7727" w:rsidP="000C7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ı'8BKu'1" w:hAnsi="ı'8BKu'1" w:cs="ı'8BKu'1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Geographic distribution of power</w:t>
            </w:r>
          </w:p>
          <w:p w14:paraId="27A81492" w14:textId="77777777" w:rsidR="000C7727" w:rsidRDefault="000C7727" w:rsidP="000C7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Examples: unitary, federal, confederation</w:t>
            </w:r>
          </w:p>
          <w:p w14:paraId="7629F057" w14:textId="77777777" w:rsidR="000C7727" w:rsidRDefault="000C7727" w:rsidP="000C7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ı'8BKu'1" w:hAnsi="ı'8BKu'1" w:cs="ı'8BKu'1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The relationship between the legislative and executive</w:t>
            </w:r>
          </w:p>
          <w:p w14:paraId="41F62880" w14:textId="77777777" w:rsidR="000C7727" w:rsidRDefault="000C7727" w:rsidP="000C7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branches</w:t>
            </w:r>
            <w:proofErr w:type="gramEnd"/>
          </w:p>
          <w:p w14:paraId="1B7C89BF" w14:textId="77777777" w:rsidR="000C7727" w:rsidRDefault="000C7727" w:rsidP="000C7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Examples: presidential, parliamentary</w:t>
            </w:r>
          </w:p>
          <w:p w14:paraId="428F2FB1" w14:textId="13BD36A9" w:rsidR="00F370BD" w:rsidRPr="004C6225" w:rsidRDefault="000C7727" w:rsidP="000C772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ı'8BKu'1" w:hAnsi="ı'8BKu'1" w:cs="ı'8BKu'1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The number of citizens who may participate</w:t>
            </w:r>
          </w:p>
        </w:tc>
        <w:tc>
          <w:tcPr>
            <w:tcW w:w="622" w:type="dxa"/>
            <w:vAlign w:val="center"/>
          </w:tcPr>
          <w:p w14:paraId="0A256F8C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593503F5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61E5AD63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43399192" w14:textId="1C77B0B3" w:rsidR="00F370BD" w:rsidRPr="00F370BD" w:rsidRDefault="00FC2CAD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12926961" w14:textId="5681AEDA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15E171D4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96" w:type="dxa"/>
            <w:vAlign w:val="center"/>
          </w:tcPr>
          <w:p w14:paraId="04D87F5A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30" w:type="dxa"/>
            <w:vAlign w:val="center"/>
          </w:tcPr>
          <w:p w14:paraId="009A4F0E" w14:textId="481DBA5C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  <w:bookmarkStart w:id="0" w:name="_GoBack"/>
            <w:bookmarkEnd w:id="0"/>
          </w:p>
        </w:tc>
        <w:tc>
          <w:tcPr>
            <w:tcW w:w="421" w:type="dxa"/>
            <w:vAlign w:val="center"/>
          </w:tcPr>
          <w:p w14:paraId="3AD777C5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771A966F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520A0BC5" w14:textId="37833B1B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667270B0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</w:tr>
      <w:tr w:rsidR="00F370BD" w:rsidRPr="00F370BD" w14:paraId="651F0C79" w14:textId="77777777" w:rsidTr="00D76A94">
        <w:trPr>
          <w:trHeight w:val="124"/>
        </w:trPr>
        <w:tc>
          <w:tcPr>
            <w:tcW w:w="6390" w:type="dxa"/>
          </w:tcPr>
          <w:p w14:paraId="10132D53" w14:textId="77777777" w:rsidR="000C7727" w:rsidRDefault="000C7727" w:rsidP="000C7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9-12.C.1.4. Students are able to explain the principles of</w:t>
            </w:r>
          </w:p>
          <w:p w14:paraId="4ABE7AFB" w14:textId="77777777" w:rsidR="000C7727" w:rsidRDefault="000C7727" w:rsidP="000C7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American democracy.</w:t>
            </w:r>
          </w:p>
          <w:p w14:paraId="0880C102" w14:textId="77777777" w:rsidR="000C7727" w:rsidRDefault="000C7727" w:rsidP="000C7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ı'8BKu'1" w:hAnsi="ı'8BKu'1" w:cs="ı'8BKu'1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Fundamental worth of the individual</w:t>
            </w:r>
          </w:p>
          <w:p w14:paraId="4E792AB0" w14:textId="77777777" w:rsidR="000C7727" w:rsidRDefault="000C7727" w:rsidP="000C7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ı'8BKu'1" w:hAnsi="ı'8BKu'1" w:cs="ı'8BKu'1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Equality of all persons</w:t>
            </w:r>
          </w:p>
          <w:p w14:paraId="19678E49" w14:textId="77777777" w:rsidR="000C7727" w:rsidRDefault="000C7727" w:rsidP="000C7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ı'8BKu'1" w:hAnsi="ı'8BKu'1" w:cs="ı'8BKu'1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Majority rule/minority rights</w:t>
            </w:r>
          </w:p>
          <w:p w14:paraId="34CA5306" w14:textId="77777777" w:rsidR="000C7727" w:rsidRDefault="000C7727" w:rsidP="000C7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ı'8BKu'1" w:hAnsi="ı'8BKu'1" w:cs="ı'8BKu'1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Necessity of compromise</w:t>
            </w:r>
          </w:p>
          <w:p w14:paraId="480861DA" w14:textId="50DFD21D" w:rsidR="00F370BD" w:rsidRPr="004C6225" w:rsidRDefault="000C7727" w:rsidP="000C772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ı'8BKu'1" w:hAnsi="ı'8BKu'1" w:cs="ı'8BKu'1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Individual freedom</w:t>
            </w:r>
          </w:p>
        </w:tc>
        <w:tc>
          <w:tcPr>
            <w:tcW w:w="622" w:type="dxa"/>
            <w:vAlign w:val="center"/>
          </w:tcPr>
          <w:p w14:paraId="049EC51C" w14:textId="67AECAFC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59FC7FA3" w14:textId="407F52ED" w:rsidR="00F370BD" w:rsidRPr="00F370BD" w:rsidRDefault="003419E9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46B98075" w14:textId="6F9D18F3" w:rsidR="00F370BD" w:rsidRPr="00F370BD" w:rsidRDefault="003419E9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5581E617" w14:textId="78D30DB9" w:rsidR="00F370BD" w:rsidRPr="00F370BD" w:rsidRDefault="003419E9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7364D52C" w14:textId="53C25E54" w:rsidR="00F370BD" w:rsidRPr="00F370BD" w:rsidRDefault="003419E9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7E52EA7F" w14:textId="62A99A8D" w:rsidR="00F370BD" w:rsidRPr="00F370BD" w:rsidRDefault="003419E9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696" w:type="dxa"/>
            <w:vAlign w:val="center"/>
          </w:tcPr>
          <w:p w14:paraId="4DFB1188" w14:textId="1F9AEB7E" w:rsidR="00F370BD" w:rsidRPr="00F370BD" w:rsidRDefault="003419E9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630" w:type="dxa"/>
            <w:vAlign w:val="center"/>
          </w:tcPr>
          <w:p w14:paraId="33DC70F0" w14:textId="2D66F9E2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421" w:type="dxa"/>
            <w:vAlign w:val="center"/>
          </w:tcPr>
          <w:p w14:paraId="2AE57B8F" w14:textId="1548F334" w:rsidR="00F370BD" w:rsidRPr="00F370BD" w:rsidRDefault="003419E9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40C1E4A8" w14:textId="2AA6CEBC" w:rsidR="00F370BD" w:rsidRPr="00F370BD" w:rsidRDefault="003419E9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696DD459" w14:textId="5C55C8A7" w:rsidR="00F370BD" w:rsidRPr="00F370BD" w:rsidRDefault="003419E9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357859F0" w14:textId="5A13ACFA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</w:tr>
      <w:tr w:rsidR="00F370BD" w:rsidRPr="00F370BD" w14:paraId="6B3CFA0D" w14:textId="77777777" w:rsidTr="00D76A94">
        <w:trPr>
          <w:trHeight w:val="116"/>
        </w:trPr>
        <w:tc>
          <w:tcPr>
            <w:tcW w:w="6390" w:type="dxa"/>
          </w:tcPr>
          <w:p w14:paraId="6A7C5514" w14:textId="77777777" w:rsidR="000C7727" w:rsidRDefault="000C7727" w:rsidP="000C7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9-12.C.2.1. Students are able to describe the means of</w:t>
            </w:r>
          </w:p>
          <w:p w14:paraId="3ED8C3D9" w14:textId="77777777" w:rsidR="000C7727" w:rsidRDefault="000C7727" w:rsidP="000C7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influencing</w:t>
            </w:r>
            <w:proofErr w:type="gramEnd"/>
            <w:r>
              <w:rPr>
                <w:rFonts w:ascii="Times New Roman" w:hAnsi="Times New Roman" w:cs="Times New Roman"/>
              </w:rPr>
              <w:t xml:space="preserve"> and/or participating in a republic.</w:t>
            </w:r>
          </w:p>
          <w:p w14:paraId="1CDE1EAC" w14:textId="77777777" w:rsidR="000C7727" w:rsidRDefault="000C7727" w:rsidP="000C7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ı'8BKu'1" w:hAnsi="ı'8BKu'1" w:cs="ı'8BKu'1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Describe the roles of the citizen in the legislative and</w:t>
            </w:r>
          </w:p>
          <w:p w14:paraId="104B60DD" w14:textId="77777777" w:rsidR="000C7727" w:rsidRDefault="000C7727" w:rsidP="000C7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electoral</w:t>
            </w:r>
            <w:proofErr w:type="gramEnd"/>
            <w:r>
              <w:rPr>
                <w:rFonts w:ascii="Times New Roman" w:hAnsi="Times New Roman" w:cs="Times New Roman"/>
              </w:rPr>
              <w:t xml:space="preserve"> process</w:t>
            </w:r>
          </w:p>
          <w:p w14:paraId="36CFB07D" w14:textId="77777777" w:rsidR="000C7727" w:rsidRDefault="000C7727" w:rsidP="000C7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Examples: the right to vote, referendum, initiative, recall</w:t>
            </w:r>
          </w:p>
          <w:p w14:paraId="58B279B6" w14:textId="77777777" w:rsidR="000C7727" w:rsidRDefault="000C7727" w:rsidP="000C7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ı'8BKu'1" w:hAnsi="ı'8BKu'1" w:cs="ı'8BKu'1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Describe the benefits, duties, and responsibilities of</w:t>
            </w:r>
          </w:p>
          <w:p w14:paraId="51F40DD6" w14:textId="77777777" w:rsidR="000C7727" w:rsidRDefault="000C7727" w:rsidP="000C7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citizenship</w:t>
            </w:r>
            <w:proofErr w:type="gramEnd"/>
            <w:r>
              <w:rPr>
                <w:rFonts w:ascii="Times New Roman" w:hAnsi="Times New Roman" w:cs="Times New Roman"/>
              </w:rPr>
              <w:t xml:space="preserve"> in the United States.</w:t>
            </w:r>
          </w:p>
          <w:p w14:paraId="1AC3B8F7" w14:textId="77777777" w:rsidR="000C7727" w:rsidRDefault="000C7727" w:rsidP="000C7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Example: volunteerism benefits and rewards -Native</w:t>
            </w:r>
          </w:p>
          <w:p w14:paraId="619B969F" w14:textId="77777777" w:rsidR="000C7727" w:rsidRDefault="000C7727" w:rsidP="000C7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Americans enlisting in the military</w:t>
            </w:r>
          </w:p>
          <w:p w14:paraId="28EE4920" w14:textId="77777777" w:rsidR="000C7727" w:rsidRDefault="000C7727" w:rsidP="000C7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ı'8BKu'1" w:hAnsi="ı'8BKu'1" w:cs="ı'8BKu'1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Explain the nature and functions of major and minor</w:t>
            </w:r>
          </w:p>
          <w:p w14:paraId="587811A9" w14:textId="77777777" w:rsidR="000C7727" w:rsidRDefault="000C7727" w:rsidP="000C7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political</w:t>
            </w:r>
            <w:proofErr w:type="gramEnd"/>
            <w:r>
              <w:rPr>
                <w:rFonts w:ascii="Times New Roman" w:hAnsi="Times New Roman" w:cs="Times New Roman"/>
              </w:rPr>
              <w:t xml:space="preserve"> parties, interest groups, and media on the</w:t>
            </w:r>
          </w:p>
          <w:p w14:paraId="114A73B6" w14:textId="77777777" w:rsidR="000C7727" w:rsidRDefault="000C7727" w:rsidP="000C7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political</w:t>
            </w:r>
            <w:proofErr w:type="gramEnd"/>
            <w:r>
              <w:rPr>
                <w:rFonts w:ascii="Times New Roman" w:hAnsi="Times New Roman" w:cs="Times New Roman"/>
              </w:rPr>
              <w:t xml:space="preserve"> process.</w:t>
            </w:r>
          </w:p>
          <w:p w14:paraId="7045D57F" w14:textId="77777777" w:rsidR="000C7727" w:rsidRDefault="000C7727" w:rsidP="000C7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ı'8BKu'1" w:hAnsi="ı'8BKu'1" w:cs="ı'8BKu'1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Describe the campaign and election process for national,</w:t>
            </w:r>
          </w:p>
          <w:p w14:paraId="732E7850" w14:textId="421C54CF" w:rsidR="00F370BD" w:rsidRPr="004C6225" w:rsidRDefault="000C7727" w:rsidP="000C7727">
            <w:pPr>
              <w:rPr>
                <w:rFonts w:ascii="Candara" w:hAnsi="Candara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</w:rPr>
              <w:t>state</w:t>
            </w:r>
            <w:proofErr w:type="gramEnd"/>
            <w:r>
              <w:rPr>
                <w:rFonts w:ascii="Times New Roman" w:hAnsi="Times New Roman" w:cs="Times New Roman"/>
              </w:rPr>
              <w:t>, and local offices.</w:t>
            </w:r>
          </w:p>
        </w:tc>
        <w:tc>
          <w:tcPr>
            <w:tcW w:w="622" w:type="dxa"/>
            <w:vAlign w:val="center"/>
          </w:tcPr>
          <w:p w14:paraId="58CA86A7" w14:textId="77777777" w:rsidR="00F370BD" w:rsidRDefault="00F370BD" w:rsidP="00F370BD">
            <w:pPr>
              <w:jc w:val="center"/>
            </w:pPr>
            <w:r w:rsidRPr="000B7F7D">
              <w:rPr>
                <w:rFonts w:ascii="Wingdings" w:hAnsi="Wingdings"/>
                <w:color w:val="000000"/>
              </w:rPr>
              <w:lastRenderedPageBreak/>
              <w:t></w:t>
            </w:r>
          </w:p>
        </w:tc>
        <w:tc>
          <w:tcPr>
            <w:tcW w:w="582" w:type="dxa"/>
            <w:vAlign w:val="center"/>
          </w:tcPr>
          <w:p w14:paraId="6C9C9C97" w14:textId="61FF9E02" w:rsidR="00F370BD" w:rsidRPr="00F370BD" w:rsidRDefault="003419E9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4F304A96" w14:textId="265DAFC9" w:rsidR="00F370BD" w:rsidRPr="00F370BD" w:rsidRDefault="003419E9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0AAA2E8B" w14:textId="732D6B90" w:rsidR="00F370BD" w:rsidRPr="00F370BD" w:rsidRDefault="003419E9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3DC83A00" w14:textId="30846056" w:rsidR="00F370BD" w:rsidRPr="00F370BD" w:rsidRDefault="003419E9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4565F1FC" w14:textId="617081CE" w:rsidR="00F370BD" w:rsidRPr="00F370BD" w:rsidRDefault="003419E9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696" w:type="dxa"/>
            <w:vAlign w:val="center"/>
          </w:tcPr>
          <w:p w14:paraId="73011E2B" w14:textId="3430AF60" w:rsidR="00F370BD" w:rsidRPr="00F370BD" w:rsidRDefault="003419E9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630" w:type="dxa"/>
            <w:vAlign w:val="center"/>
          </w:tcPr>
          <w:p w14:paraId="0CEF5EB8" w14:textId="4AC4D329" w:rsidR="00F370BD" w:rsidRPr="00F370BD" w:rsidRDefault="003419E9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421" w:type="dxa"/>
            <w:vAlign w:val="center"/>
          </w:tcPr>
          <w:p w14:paraId="56117F80" w14:textId="7BE5AB33" w:rsidR="00F370BD" w:rsidRPr="00F370BD" w:rsidRDefault="003419E9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7855365A" w14:textId="339B558A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78130743" w14:textId="07E09F64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0D0A9D30" w14:textId="34E5C587" w:rsidR="00F370BD" w:rsidRPr="00F370BD" w:rsidRDefault="003419E9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</w:tr>
    </w:tbl>
    <w:p w14:paraId="2CFF18B1" w14:textId="77777777" w:rsidR="00716F9A" w:rsidRPr="00F370BD" w:rsidRDefault="00716F9A">
      <w:pPr>
        <w:rPr>
          <w:rFonts w:ascii="Candara" w:hAnsi="Candara"/>
        </w:rPr>
      </w:pPr>
    </w:p>
    <w:sectPr w:rsidR="00716F9A" w:rsidRPr="00F370BD" w:rsidSect="004C62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ı'8BKu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BD"/>
    <w:rsid w:val="000C7727"/>
    <w:rsid w:val="00265975"/>
    <w:rsid w:val="003419E9"/>
    <w:rsid w:val="004C6225"/>
    <w:rsid w:val="00716F9A"/>
    <w:rsid w:val="00BD5594"/>
    <w:rsid w:val="00C52B8A"/>
    <w:rsid w:val="00C82AF0"/>
    <w:rsid w:val="00D76A94"/>
    <w:rsid w:val="00F370BD"/>
    <w:rsid w:val="00FC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1260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1544</Characters>
  <Application>Microsoft Macintosh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Carpenter</dc:creator>
  <cp:keywords/>
  <dc:description/>
  <cp:lastModifiedBy>Moira Bradford</cp:lastModifiedBy>
  <cp:revision>3</cp:revision>
  <cp:lastPrinted>2012-01-05T20:06:00Z</cp:lastPrinted>
  <dcterms:created xsi:type="dcterms:W3CDTF">2013-09-11T15:06:00Z</dcterms:created>
  <dcterms:modified xsi:type="dcterms:W3CDTF">2013-09-11T15:16:00Z</dcterms:modified>
</cp:coreProperties>
</file>