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786"/>
        <w:gridCol w:w="630"/>
        <w:gridCol w:w="331"/>
        <w:gridCol w:w="582"/>
        <w:gridCol w:w="582"/>
        <w:gridCol w:w="583"/>
      </w:tblGrid>
      <w:tr w:rsidR="00B11DA7" w:rsidRPr="00F370BD" w14:paraId="45A0B463" w14:textId="77777777" w:rsidTr="00C17D08">
        <w:trPr>
          <w:trHeight w:val="251"/>
        </w:trPr>
        <w:tc>
          <w:tcPr>
            <w:tcW w:w="6390" w:type="dxa"/>
          </w:tcPr>
          <w:p w14:paraId="6FC81F4F" w14:textId="6100B121" w:rsidR="00B11DA7" w:rsidRPr="004C6225" w:rsidRDefault="001450A1" w:rsidP="007140F0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South Dakota</w:t>
            </w:r>
            <w:r w:rsidR="00C17D08">
              <w:rPr>
                <w:rFonts w:ascii="Candara" w:hAnsi="Candara"/>
                <w:b/>
              </w:rPr>
              <w:t xml:space="preserve"> Standards</w:t>
            </w:r>
            <w:r w:rsidR="00B11DA7" w:rsidRPr="004C6225">
              <w:rPr>
                <w:rFonts w:ascii="Candara" w:hAnsi="Candara"/>
                <w:b/>
              </w:rPr>
              <w:t xml:space="preserve">- </w:t>
            </w:r>
            <w:r w:rsidR="007140F0">
              <w:rPr>
                <w:rFonts w:ascii="Candara" w:hAnsi="Candara"/>
                <w:b/>
              </w:rPr>
              <w:t>Geography</w:t>
            </w:r>
          </w:p>
        </w:tc>
        <w:tc>
          <w:tcPr>
            <w:tcW w:w="7028" w:type="dxa"/>
            <w:gridSpan w:val="12"/>
          </w:tcPr>
          <w:p w14:paraId="6B6610D5" w14:textId="77777777" w:rsidR="00B11DA7" w:rsidRPr="00F370BD" w:rsidRDefault="00B11DA7" w:rsidP="00C17D08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B11DA7" w:rsidRPr="004C6225" w14:paraId="246939FF" w14:textId="77777777" w:rsidTr="00F66D66">
        <w:trPr>
          <w:cantSplit/>
          <w:trHeight w:val="2897"/>
        </w:trPr>
        <w:tc>
          <w:tcPr>
            <w:tcW w:w="6390" w:type="dxa"/>
          </w:tcPr>
          <w:p w14:paraId="4135214B" w14:textId="77777777" w:rsidR="00B11DA7" w:rsidRPr="004C6225" w:rsidRDefault="00B11DA7" w:rsidP="00C17D0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2E4B003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0E54A3F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6021F31F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1178CA4D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61F59DE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26B6732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786" w:type="dxa"/>
            <w:textDirection w:val="btLr"/>
            <w:vAlign w:val="center"/>
          </w:tcPr>
          <w:p w14:paraId="406CF577" w14:textId="77777777" w:rsidR="00B11DA7" w:rsidRPr="004C6225" w:rsidRDefault="00B11DA7" w:rsidP="00F66D66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2F119C97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331" w:type="dxa"/>
            <w:textDirection w:val="btLr"/>
            <w:vAlign w:val="center"/>
          </w:tcPr>
          <w:p w14:paraId="51B115D6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119F897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3068473C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B818F75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B11DA7" w:rsidRPr="00F370BD" w14:paraId="4726A6A3" w14:textId="77777777" w:rsidTr="00F66D66">
        <w:trPr>
          <w:trHeight w:val="116"/>
        </w:trPr>
        <w:tc>
          <w:tcPr>
            <w:tcW w:w="6390" w:type="dxa"/>
          </w:tcPr>
          <w:p w14:paraId="0DB04E72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9-12.G.2.1. Students are able to identify and explain the</w:t>
            </w:r>
          </w:p>
          <w:p w14:paraId="3FBE2184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impact</w:t>
            </w:r>
            <w:proofErr w:type="gramEnd"/>
            <w:r>
              <w:rPr>
                <w:rFonts w:ascii="Times New Roman" w:hAnsi="Times New Roman" w:cs="Times New Roman"/>
              </w:rPr>
              <w:t xml:space="preserve"> of the natural environment on human settlement</w:t>
            </w:r>
          </w:p>
          <w:p w14:paraId="7C1894F9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patterns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5618145C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The characteristics, location, distribution, and migration</w:t>
            </w:r>
          </w:p>
          <w:p w14:paraId="74D1E9A8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of</w:t>
            </w:r>
            <w:proofErr w:type="gramEnd"/>
            <w:r>
              <w:rPr>
                <w:rFonts w:ascii="Times New Roman" w:hAnsi="Times New Roman" w:cs="Times New Roman"/>
              </w:rPr>
              <w:t xml:space="preserve"> human populations</w:t>
            </w:r>
          </w:p>
          <w:p w14:paraId="33FDC2E0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reasons for variation in population distribution,</w:t>
            </w:r>
          </w:p>
          <w:p w14:paraId="2929D422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reasons</w:t>
            </w:r>
            <w:proofErr w:type="gramEnd"/>
            <w:r>
              <w:rPr>
                <w:rFonts w:ascii="Times New Roman" w:hAnsi="Times New Roman" w:cs="Times New Roman"/>
              </w:rPr>
              <w:t xml:space="preserve"> for human migration and its effects on places</w:t>
            </w:r>
          </w:p>
          <w:p w14:paraId="44BBDE23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trends and effects of world population and</w:t>
            </w:r>
          </w:p>
          <w:p w14:paraId="7645D0FC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patterns</w:t>
            </w:r>
            <w:proofErr w:type="gramEnd"/>
          </w:p>
          <w:p w14:paraId="73E2B1D7" w14:textId="6F6F3F71" w:rsidR="004C7801" w:rsidRPr="004C7801" w:rsidRDefault="001450A1" w:rsidP="001450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Examples: causes and effects of urbanization</w:t>
            </w:r>
          </w:p>
        </w:tc>
        <w:tc>
          <w:tcPr>
            <w:tcW w:w="622" w:type="dxa"/>
            <w:vAlign w:val="center"/>
          </w:tcPr>
          <w:p w14:paraId="5ACD8CE0" w14:textId="5666D36C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AA24C50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F5651DB" w14:textId="6FB45B90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D8F32A0" w14:textId="41C9CC79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995E576" w14:textId="75B6098F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690C8B2" w14:textId="77777777" w:rsidR="00B11DA7" w:rsidRPr="00F66D66" w:rsidRDefault="00F66D66" w:rsidP="00F66D66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4B700C8F" w14:textId="1DE5492D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249EB71F" w14:textId="0035012B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77E3ECAF" w14:textId="0C7A7C7B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DFC0043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7A312EF" w14:textId="165040D3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61A39C2" w14:textId="1FD38C10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170C125E" w14:textId="77777777" w:rsidTr="00F66D66">
        <w:trPr>
          <w:trHeight w:val="124"/>
        </w:trPr>
        <w:tc>
          <w:tcPr>
            <w:tcW w:w="6390" w:type="dxa"/>
          </w:tcPr>
          <w:p w14:paraId="504CC970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9-12.G.2.2. Students are able to explain how humans interact</w:t>
            </w:r>
          </w:p>
          <w:p w14:paraId="2CD8BBFC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their environment.</w:t>
            </w:r>
          </w:p>
          <w:p w14:paraId="11B07469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Human actions depend upon, adapt to, and modify the</w:t>
            </w:r>
          </w:p>
          <w:p w14:paraId="396EAD06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physical</w:t>
            </w:r>
            <w:proofErr w:type="gramEnd"/>
            <w:r>
              <w:rPr>
                <w:rFonts w:ascii="Times New Roman" w:hAnsi="Times New Roman" w:cs="Times New Roman"/>
              </w:rPr>
              <w:t xml:space="preserve"> environment.</w:t>
            </w:r>
          </w:p>
          <w:p w14:paraId="65F08097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Ways in which technology has expanded human capacity</w:t>
            </w:r>
          </w:p>
          <w:p w14:paraId="568210A6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modify the physical environment</w:t>
            </w:r>
          </w:p>
          <w:p w14:paraId="56C58A71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The impact of physical geography on human interaction</w:t>
            </w:r>
          </w:p>
          <w:p w14:paraId="735CFE98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How place characteristics have affected locations</w:t>
            </w:r>
          </w:p>
          <w:p w14:paraId="519FFC7D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land usage (New Orleans being below sea</w:t>
            </w:r>
          </w:p>
          <w:p w14:paraId="01A61737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level</w:t>
            </w:r>
            <w:proofErr w:type="gramEnd"/>
            <w:r>
              <w:rPr>
                <w:rFonts w:ascii="Times New Roman" w:hAnsi="Times New Roman" w:cs="Times New Roman"/>
              </w:rPr>
              <w:t>); staple diets (Japanese-fish, Irish-potatoes); manmade</w:t>
            </w:r>
          </w:p>
          <w:p w14:paraId="5BD53740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accommodations</w:t>
            </w:r>
            <w:proofErr w:type="gramEnd"/>
            <w:r>
              <w:rPr>
                <w:rFonts w:ascii="Times New Roman" w:hAnsi="Times New Roman" w:cs="Times New Roman"/>
              </w:rPr>
              <w:t xml:space="preserve"> (Great Wall of China, Netherlands</w:t>
            </w:r>
          </w:p>
          <w:p w14:paraId="1DB57AC7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polders</w:t>
            </w:r>
            <w:proofErr w:type="gramEnd"/>
            <w:r>
              <w:rPr>
                <w:rFonts w:ascii="Times New Roman" w:hAnsi="Times New Roman" w:cs="Times New Roman"/>
              </w:rPr>
              <w:t>, canals)</w:t>
            </w:r>
          </w:p>
          <w:p w14:paraId="5633F224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Identify viewpoints that influence the management of</w:t>
            </w:r>
          </w:p>
          <w:p w14:paraId="21DD44B8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Earth’s resources.</w:t>
            </w:r>
          </w:p>
          <w:p w14:paraId="40A20110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 Greenpeace, OPEC, Sierra Club versus Lumber</w:t>
            </w:r>
          </w:p>
          <w:p w14:paraId="30D388EB" w14:textId="220FA1D3" w:rsidR="00B11DA7" w:rsidRPr="00C17D08" w:rsidRDefault="001450A1" w:rsidP="001450A1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industry</w:t>
            </w:r>
            <w:proofErr w:type="gramEnd"/>
            <w:r>
              <w:rPr>
                <w:rFonts w:ascii="Times New Roman" w:hAnsi="Times New Roman" w:cs="Times New Roman"/>
              </w:rPr>
              <w:t>, PETA</w:t>
            </w:r>
          </w:p>
        </w:tc>
        <w:tc>
          <w:tcPr>
            <w:tcW w:w="622" w:type="dxa"/>
            <w:vAlign w:val="center"/>
          </w:tcPr>
          <w:p w14:paraId="3E3860B6" w14:textId="11B0F823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3E2E895" w14:textId="4D2C24A4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3015408" w14:textId="31867DD2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5015759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F80E41F" w14:textId="0F95BDC1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EBC7499" w14:textId="7E9D4E21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6ED1C475" w14:textId="71D15D5C" w:rsidR="00B11DA7" w:rsidRPr="00F370BD" w:rsidRDefault="009B783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006AA329" w14:textId="07F78F08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160209AE" w14:textId="17C2A7F0" w:rsidR="00B11DA7" w:rsidRPr="00F370BD" w:rsidRDefault="0007720B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73A0B03" w14:textId="21B16241" w:rsidR="00B11DA7" w:rsidRPr="00F370BD" w:rsidRDefault="0007720B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8C55D47" w14:textId="59EDA25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6982D3C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1450A1" w:rsidRPr="00F370BD" w14:paraId="56900B3A" w14:textId="77777777" w:rsidTr="00F66D66">
        <w:trPr>
          <w:trHeight w:val="124"/>
        </w:trPr>
        <w:tc>
          <w:tcPr>
            <w:tcW w:w="6390" w:type="dxa"/>
          </w:tcPr>
          <w:p w14:paraId="40892629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9-12.G.2.3. Students are able to explain how human migration</w:t>
            </w:r>
          </w:p>
          <w:p w14:paraId="6889D9EB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impacts</w:t>
            </w:r>
            <w:proofErr w:type="gramEnd"/>
            <w:r>
              <w:rPr>
                <w:rFonts w:ascii="Times New Roman" w:hAnsi="Times New Roman" w:cs="Times New Roman"/>
              </w:rPr>
              <w:t xml:space="preserve"> local and global politics, environment, economies,</w:t>
            </w:r>
          </w:p>
          <w:p w14:paraId="0B7A0336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societies</w:t>
            </w:r>
            <w:proofErr w:type="gramEnd"/>
            <w:r>
              <w:rPr>
                <w:rFonts w:ascii="Times New Roman" w:hAnsi="Times New Roman" w:cs="Times New Roman"/>
              </w:rPr>
              <w:t>, and regions.</w:t>
            </w:r>
          </w:p>
          <w:p w14:paraId="62D9E53D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The differing characteristics in developing and developed</w:t>
            </w:r>
          </w:p>
          <w:p w14:paraId="5C3C3EF5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countries</w:t>
            </w:r>
            <w:proofErr w:type="gramEnd"/>
          </w:p>
          <w:p w14:paraId="0E482921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How cooperation and conflict among people influence the</w:t>
            </w:r>
          </w:p>
          <w:p w14:paraId="015E8E97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division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control of the Earth’s resources</w:t>
            </w:r>
          </w:p>
          <w:p w14:paraId="2390E1CB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nations of Western Europe joined together in</w:t>
            </w:r>
          </w:p>
          <w:p w14:paraId="0832DF4C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European Union; cartels.</w:t>
            </w:r>
          </w:p>
          <w:p w14:paraId="22AD2E95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Know the geographic factors that affect economic</w:t>
            </w:r>
          </w:p>
          <w:p w14:paraId="68E0BC4B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interdependence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0A4673F" w14:textId="7777777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transportation routes, movement patterns,</w:t>
            </w:r>
          </w:p>
          <w:p w14:paraId="643021AD" w14:textId="0E199D87" w:rsidR="001450A1" w:rsidRDefault="001450A1" w:rsidP="00145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market</w:t>
            </w:r>
            <w:proofErr w:type="gramEnd"/>
            <w:r>
              <w:rPr>
                <w:rFonts w:ascii="Times New Roman" w:hAnsi="Times New Roman" w:cs="Times New Roman"/>
              </w:rPr>
              <w:t xml:space="preserve"> areas</w:t>
            </w:r>
          </w:p>
        </w:tc>
        <w:tc>
          <w:tcPr>
            <w:tcW w:w="622" w:type="dxa"/>
            <w:vAlign w:val="center"/>
          </w:tcPr>
          <w:p w14:paraId="2588CAE2" w14:textId="77777777" w:rsidR="001450A1" w:rsidRPr="00F370BD" w:rsidRDefault="001450A1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9707EFD" w14:textId="77777777" w:rsidR="001450A1" w:rsidRDefault="001450A1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  <w:p w14:paraId="7BC4955C" w14:textId="77777777" w:rsidR="009B7836" w:rsidRDefault="009B7836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  <w:p w14:paraId="3FA2E860" w14:textId="77777777" w:rsidR="009B7836" w:rsidRDefault="009B7836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  <w:p w14:paraId="0BDBFC33" w14:textId="67B991C0" w:rsidR="009B7836" w:rsidRDefault="009B7836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  <w:bookmarkStart w:id="0" w:name="_GoBack"/>
            <w:bookmarkEnd w:id="0"/>
          </w:p>
        </w:tc>
        <w:tc>
          <w:tcPr>
            <w:tcW w:w="583" w:type="dxa"/>
            <w:vAlign w:val="center"/>
          </w:tcPr>
          <w:p w14:paraId="1166D791" w14:textId="77777777" w:rsidR="001450A1" w:rsidRPr="00F370BD" w:rsidRDefault="001450A1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168A181" w14:textId="77777777" w:rsidR="001450A1" w:rsidRPr="00F370BD" w:rsidRDefault="001450A1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608A4D0" w14:textId="77777777" w:rsidR="001450A1" w:rsidRPr="00F370BD" w:rsidRDefault="001450A1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4A775F5" w14:textId="77777777" w:rsidR="001450A1" w:rsidRDefault="001450A1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7653344" w14:textId="77777777" w:rsidR="001450A1" w:rsidRPr="00F370BD" w:rsidRDefault="001450A1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3F36DC14" w14:textId="77777777" w:rsidR="001450A1" w:rsidRDefault="001450A1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  <w:p w14:paraId="36A5D19E" w14:textId="77777777" w:rsidR="009B7836" w:rsidRDefault="009B7836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  <w:p w14:paraId="126778E3" w14:textId="77777777" w:rsidR="009B7836" w:rsidRDefault="009B7836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  <w:p w14:paraId="506C6376" w14:textId="269551D1" w:rsidR="009B7836" w:rsidRDefault="009B7836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693082B3" w14:textId="77777777" w:rsidR="001450A1" w:rsidRDefault="001450A1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14:paraId="05130F42" w14:textId="77777777" w:rsidR="001450A1" w:rsidRDefault="001450A1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14:paraId="473CFE9D" w14:textId="77777777" w:rsidR="001450A1" w:rsidRPr="00F370BD" w:rsidRDefault="001450A1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A00AA40" w14:textId="77777777" w:rsidR="001450A1" w:rsidRPr="00F370BD" w:rsidRDefault="001450A1" w:rsidP="00C17D08">
            <w:pPr>
              <w:jc w:val="center"/>
              <w:rPr>
                <w:rFonts w:ascii="Candara" w:hAnsi="Candara"/>
              </w:rPr>
            </w:pPr>
          </w:p>
        </w:tc>
      </w:tr>
    </w:tbl>
    <w:p w14:paraId="0BC6A3A4" w14:textId="77777777" w:rsidR="00716F9A" w:rsidRDefault="00716F9A"/>
    <w:sectPr w:rsidR="00716F9A" w:rsidSect="00B11D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ı'8BKu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A7"/>
    <w:rsid w:val="0007720B"/>
    <w:rsid w:val="001450A1"/>
    <w:rsid w:val="002B7CEB"/>
    <w:rsid w:val="002F3E16"/>
    <w:rsid w:val="004C7801"/>
    <w:rsid w:val="006271F0"/>
    <w:rsid w:val="007140F0"/>
    <w:rsid w:val="00716F9A"/>
    <w:rsid w:val="009B7836"/>
    <w:rsid w:val="00B11DA7"/>
    <w:rsid w:val="00C17D08"/>
    <w:rsid w:val="00EB5A7D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86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 Bradford</cp:lastModifiedBy>
  <cp:revision>4</cp:revision>
  <dcterms:created xsi:type="dcterms:W3CDTF">2013-09-11T15:02:00Z</dcterms:created>
  <dcterms:modified xsi:type="dcterms:W3CDTF">2013-09-11T15:13:00Z</dcterms:modified>
</cp:coreProperties>
</file>