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02E8" w14:textId="77777777" w:rsidR="008735E0" w:rsidRPr="00562E18" w:rsidRDefault="001A6A5E" w:rsidP="001A6A5E">
      <w:pPr>
        <w:jc w:val="right"/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Presenter’s Name___________________________</w:t>
      </w:r>
    </w:p>
    <w:p w14:paraId="05C93D00" w14:textId="77777777" w:rsidR="001A6A5E" w:rsidRPr="00562E18" w:rsidRDefault="001A6A5E" w:rsidP="001A6A5E">
      <w:pPr>
        <w:jc w:val="right"/>
        <w:rPr>
          <w:rFonts w:ascii="Comic Sans MS" w:hAnsi="Comic Sans MS"/>
          <w:sz w:val="20"/>
          <w:szCs w:val="20"/>
        </w:rPr>
      </w:pPr>
    </w:p>
    <w:p w14:paraId="1435DDC1" w14:textId="77777777" w:rsidR="001A6A5E" w:rsidRPr="00562E18" w:rsidRDefault="001A6A5E" w:rsidP="001A6A5E">
      <w:pPr>
        <w:jc w:val="right"/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Evaluator’s Name___________________________</w:t>
      </w:r>
    </w:p>
    <w:p w14:paraId="7188E3CA" w14:textId="77777777" w:rsidR="001A6A5E" w:rsidRPr="00562E18" w:rsidRDefault="001A6A5E" w:rsidP="001A6A5E">
      <w:pPr>
        <w:jc w:val="right"/>
        <w:rPr>
          <w:rFonts w:ascii="Comic Sans MS" w:hAnsi="Comic Sans MS"/>
          <w:sz w:val="20"/>
          <w:szCs w:val="20"/>
        </w:rPr>
      </w:pPr>
    </w:p>
    <w:p w14:paraId="2B97C2CE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_____Topic was understandable and clearly stated</w:t>
      </w:r>
    </w:p>
    <w:p w14:paraId="78192D94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78F6714F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 xml:space="preserve">_____There were at least ten facts presented </w:t>
      </w:r>
    </w:p>
    <w:p w14:paraId="2165EF4B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5E99D301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_____Presentation was creative and interesting</w:t>
      </w:r>
    </w:p>
    <w:p w14:paraId="4E40C77F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26322FD3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_____Presentation utilized appropriate technology</w:t>
      </w:r>
    </w:p>
    <w:p w14:paraId="6E617F93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2D682702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_____Presenter had clearly researched their topic</w:t>
      </w:r>
    </w:p>
    <w:p w14:paraId="0FAD5444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078674B2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_____Presenter spoke clearly, loudly and appropriately</w:t>
      </w:r>
    </w:p>
    <w:p w14:paraId="4C3788C9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098762BC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_____Presenter cited their sources and attributed ideas to experts when appropriate</w:t>
      </w:r>
    </w:p>
    <w:p w14:paraId="29E3865D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18A65CE1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_____Presenter concluded with an understandable and relevant point</w:t>
      </w:r>
    </w:p>
    <w:p w14:paraId="4145D4F7" w14:textId="77777777" w:rsidR="002910CE" w:rsidRPr="00562E18" w:rsidRDefault="002910CE" w:rsidP="001A6A5E">
      <w:pPr>
        <w:rPr>
          <w:rFonts w:ascii="Comic Sans MS" w:hAnsi="Comic Sans MS"/>
          <w:sz w:val="20"/>
          <w:szCs w:val="20"/>
        </w:rPr>
      </w:pPr>
    </w:p>
    <w:p w14:paraId="2F07EE89" w14:textId="77777777" w:rsidR="002910CE" w:rsidRDefault="002910C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_____I learned something from this presentation</w:t>
      </w:r>
    </w:p>
    <w:p w14:paraId="1C2FF3DE" w14:textId="77777777" w:rsidR="00562E18" w:rsidRDefault="00562E18" w:rsidP="001A6A5E">
      <w:pPr>
        <w:rPr>
          <w:rFonts w:ascii="Comic Sans MS" w:hAnsi="Comic Sans MS"/>
          <w:sz w:val="20"/>
          <w:szCs w:val="20"/>
        </w:rPr>
      </w:pPr>
    </w:p>
    <w:p w14:paraId="76AB45F1" w14:textId="77777777" w:rsidR="00562E18" w:rsidRPr="00562E18" w:rsidRDefault="00562E18" w:rsidP="001A6A5E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5E56B956" w14:textId="77777777" w:rsidR="001A6A5E" w:rsidRPr="00562E18" w:rsidRDefault="001A6A5E" w:rsidP="002910CE">
      <w:pPr>
        <w:rPr>
          <w:rFonts w:ascii="Comic Sans MS" w:hAnsi="Comic Sans MS"/>
          <w:sz w:val="20"/>
          <w:szCs w:val="20"/>
        </w:rPr>
      </w:pPr>
    </w:p>
    <w:p w14:paraId="40110197" w14:textId="77777777" w:rsidR="001A6A5E" w:rsidRPr="00562E18" w:rsidRDefault="001A6A5E" w:rsidP="001A6A5E">
      <w:pPr>
        <w:jc w:val="right"/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Presenter’s Name___________________________</w:t>
      </w:r>
    </w:p>
    <w:p w14:paraId="6776E687" w14:textId="77777777" w:rsidR="001A6A5E" w:rsidRPr="00562E18" w:rsidRDefault="001A6A5E" w:rsidP="001A6A5E">
      <w:pPr>
        <w:jc w:val="right"/>
        <w:rPr>
          <w:rFonts w:ascii="Comic Sans MS" w:hAnsi="Comic Sans MS"/>
          <w:sz w:val="20"/>
          <w:szCs w:val="20"/>
        </w:rPr>
      </w:pPr>
    </w:p>
    <w:p w14:paraId="5776BFBA" w14:textId="77777777" w:rsidR="001A6A5E" w:rsidRPr="00562E18" w:rsidRDefault="001A6A5E" w:rsidP="001A6A5E">
      <w:pPr>
        <w:jc w:val="right"/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Evaluator’s Name___________________________</w:t>
      </w:r>
    </w:p>
    <w:p w14:paraId="01A637FD" w14:textId="77777777" w:rsidR="001A6A5E" w:rsidRPr="00562E18" w:rsidRDefault="001A6A5E" w:rsidP="001A6A5E">
      <w:pPr>
        <w:jc w:val="right"/>
        <w:rPr>
          <w:rFonts w:ascii="Comic Sans MS" w:hAnsi="Comic Sans MS"/>
          <w:sz w:val="20"/>
          <w:szCs w:val="20"/>
        </w:rPr>
      </w:pPr>
    </w:p>
    <w:p w14:paraId="60BE8A39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_____Topic was understandable and clearly stated</w:t>
      </w:r>
    </w:p>
    <w:p w14:paraId="08C99816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38DC27BC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 xml:space="preserve">_____There were at least ten facts presented </w:t>
      </w:r>
    </w:p>
    <w:p w14:paraId="70ED236C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5474D50D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_____Presentation was creative and interesting</w:t>
      </w:r>
    </w:p>
    <w:p w14:paraId="211E4671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2181140D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_____Presentation utilized appropriate technology</w:t>
      </w:r>
    </w:p>
    <w:p w14:paraId="6FEAF6A2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2404A2BC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_____Presenter had clearly researched their topic</w:t>
      </w:r>
    </w:p>
    <w:p w14:paraId="60E3BFC4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1C40A842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_____Presenter spoke clearly, loudly and appropriately</w:t>
      </w:r>
    </w:p>
    <w:p w14:paraId="7783AE96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</w:p>
    <w:p w14:paraId="11CD9CB1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_____Presenter cited their sources and attributed ideas to experts when appropriate</w:t>
      </w:r>
    </w:p>
    <w:p w14:paraId="1800F0DE" w14:textId="77777777" w:rsidR="002910CE" w:rsidRPr="00562E18" w:rsidRDefault="002910CE" w:rsidP="001A6A5E">
      <w:pPr>
        <w:rPr>
          <w:rFonts w:ascii="Comic Sans MS" w:hAnsi="Comic Sans MS"/>
          <w:sz w:val="20"/>
          <w:szCs w:val="20"/>
        </w:rPr>
      </w:pPr>
    </w:p>
    <w:p w14:paraId="772541D2" w14:textId="77777777" w:rsidR="001A6A5E" w:rsidRPr="00562E18" w:rsidRDefault="001A6A5E" w:rsidP="001A6A5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_____Presenter concluded with an understandable and relevant point</w:t>
      </w:r>
    </w:p>
    <w:p w14:paraId="6B5B18F0" w14:textId="77777777" w:rsidR="002910CE" w:rsidRPr="00562E18" w:rsidRDefault="002910CE" w:rsidP="001A6A5E">
      <w:pPr>
        <w:rPr>
          <w:rFonts w:ascii="Comic Sans MS" w:hAnsi="Comic Sans MS"/>
          <w:sz w:val="20"/>
          <w:szCs w:val="20"/>
        </w:rPr>
      </w:pPr>
    </w:p>
    <w:p w14:paraId="20D88E93" w14:textId="77777777" w:rsidR="002910CE" w:rsidRPr="00562E18" w:rsidRDefault="002910CE" w:rsidP="002910CE">
      <w:pPr>
        <w:rPr>
          <w:rFonts w:ascii="Comic Sans MS" w:hAnsi="Comic Sans MS"/>
          <w:sz w:val="20"/>
          <w:szCs w:val="20"/>
        </w:rPr>
      </w:pPr>
      <w:r w:rsidRPr="00562E18">
        <w:rPr>
          <w:rFonts w:ascii="Comic Sans MS" w:hAnsi="Comic Sans MS"/>
          <w:sz w:val="20"/>
          <w:szCs w:val="20"/>
        </w:rPr>
        <w:t>_____I learned something from this presentation</w:t>
      </w:r>
    </w:p>
    <w:p w14:paraId="2EE259B9" w14:textId="77777777" w:rsidR="002910CE" w:rsidRPr="00562E18" w:rsidRDefault="002910CE" w:rsidP="001A6A5E">
      <w:pPr>
        <w:rPr>
          <w:rFonts w:ascii="Comic Sans MS" w:hAnsi="Comic Sans MS"/>
          <w:sz w:val="20"/>
          <w:szCs w:val="20"/>
        </w:rPr>
      </w:pPr>
    </w:p>
    <w:sectPr w:rsidR="002910CE" w:rsidRPr="00562E18" w:rsidSect="001848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5E"/>
    <w:rsid w:val="001848A7"/>
    <w:rsid w:val="001A6A5E"/>
    <w:rsid w:val="002910CE"/>
    <w:rsid w:val="00562E18"/>
    <w:rsid w:val="008735E0"/>
    <w:rsid w:val="00A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8FF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Moira/Bradford</dc:creator>
  <cp:keywords/>
  <dc:description/>
  <cp:lastModifiedBy>Moira/Bradford</cp:lastModifiedBy>
  <cp:revision>3</cp:revision>
  <dcterms:created xsi:type="dcterms:W3CDTF">2013-01-13T15:42:00Z</dcterms:created>
  <dcterms:modified xsi:type="dcterms:W3CDTF">2013-01-13T15:55:00Z</dcterms:modified>
</cp:coreProperties>
</file>