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703C7EBD" w:rsidR="00F370BD" w:rsidRPr="004C6225" w:rsidRDefault="002F407A" w:rsidP="002F407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Ohio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>- Economics</w:t>
            </w:r>
            <w:r>
              <w:rPr>
                <w:rFonts w:ascii="Candara" w:hAnsi="Candara"/>
                <w:b/>
              </w:rPr>
              <w:t xml:space="preserve"> and Financial Literacy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428F2FB1" w14:textId="3EC29DA2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People cannot have all the goods and services they want and, as a result, must choose some things and give up others.</w:t>
            </w: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1E5AD63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3399192" w14:textId="2CB15162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04D87F5A" w14:textId="74747DFE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71A966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1D51A6BB" w14:textId="310C1886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Different economic systems (traditional, market, command, and mixed) utilize different methods to allocate limited resources.</w:t>
            </w:r>
          </w:p>
        </w:tc>
        <w:tc>
          <w:tcPr>
            <w:tcW w:w="622" w:type="dxa"/>
            <w:vAlign w:val="center"/>
          </w:tcPr>
          <w:p w14:paraId="60761DE3" w14:textId="6CAD0D88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E657205" w14:textId="79CA9B19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4D3FA85" w14:textId="298BF88A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45ED198F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BC7FD1F" w14:textId="33FA663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246552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F3D3FD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2BC6D4F4" w14:textId="2830B2C3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6F46A7B2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3486BB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676311EC" w14:textId="56216F0F" w:rsidR="00F370BD" w:rsidRPr="002F407A" w:rsidRDefault="002F407A" w:rsidP="002F40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7.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 xml:space="preserve">A nation’s overall level of economic </w:t>
            </w: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>well-being</w:t>
            </w:r>
            <w:proofErr w:type="gram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is determined by the interaction of spending and production decisions made by all households, firms, government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agencies and others in the economy. Economic </w:t>
            </w: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>well-being</w:t>
            </w:r>
            <w:proofErr w:type="gram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can be assessed by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analyzing economic indicators gathered by the government.</w:t>
            </w:r>
          </w:p>
        </w:tc>
        <w:tc>
          <w:tcPr>
            <w:tcW w:w="622" w:type="dxa"/>
            <w:vAlign w:val="center"/>
          </w:tcPr>
          <w:p w14:paraId="5EB3851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805B4F3" w14:textId="049C5519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DFB8FD6" w14:textId="0AE19C3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6CA0279" w14:textId="7C795640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ECDAE00" w14:textId="55EEE1F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399323B" w14:textId="485F9F5D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1728E192" w14:textId="34127ECC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1662533E" w14:textId="4F759E1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52023A6" w14:textId="1040140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5D843F3E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16F27D8" w14:textId="7CF82C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05850F3" w14:textId="7C8B2C8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2F407A" w:rsidRPr="00F370BD" w14:paraId="0636AAFF" w14:textId="77777777" w:rsidTr="00257264">
        <w:trPr>
          <w:trHeight w:val="124"/>
        </w:trPr>
        <w:tc>
          <w:tcPr>
            <w:tcW w:w="6390" w:type="dxa"/>
          </w:tcPr>
          <w:p w14:paraId="5EA84D0D" w14:textId="77777777" w:rsidR="002F407A" w:rsidRPr="002F407A" w:rsidRDefault="002F407A" w:rsidP="002572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Economic policy decisions made by governments result in both intended and unintended consequences.</w:t>
            </w:r>
          </w:p>
        </w:tc>
        <w:tc>
          <w:tcPr>
            <w:tcW w:w="622" w:type="dxa"/>
            <w:vAlign w:val="center"/>
          </w:tcPr>
          <w:p w14:paraId="79A0CDF3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909E880" w14:textId="21081583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C294ED6" w14:textId="4E2E002F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7C26DDD" w14:textId="7BD18096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8FD9685" w14:textId="3CD89CC2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138440FD" w14:textId="5D0299BD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53BDE720" w14:textId="47D0CAA4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7589FD3" w14:textId="43A67109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DF83C64" w14:textId="2D74FB18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731A0E5" w14:textId="58436B3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5F63F7D" w14:textId="02375D6F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2EE977F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0F242D75" w14:textId="77777777" w:rsidTr="00D76A94">
        <w:trPr>
          <w:trHeight w:val="629"/>
        </w:trPr>
        <w:tc>
          <w:tcPr>
            <w:tcW w:w="6390" w:type="dxa"/>
          </w:tcPr>
          <w:p w14:paraId="561981B0" w14:textId="524EA245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10.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Government actions, such as tariffs, quotas, subsidies, trade agreements and membership in multinational economic organizations, significantly impact international trade.</w:t>
            </w:r>
          </w:p>
        </w:tc>
        <w:tc>
          <w:tcPr>
            <w:tcW w:w="622" w:type="dxa"/>
            <w:vAlign w:val="center"/>
          </w:tcPr>
          <w:p w14:paraId="2B912278" w14:textId="393601EB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9E40DC9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CF1E11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6540532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058159A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E415E8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CD459F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398CBA7D" w14:textId="2F3EF587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66DB321D" w14:textId="1D5DF969" w:rsidR="00F370BD" w:rsidRPr="00F370BD" w:rsidRDefault="002F407A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21E612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282984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7186D41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2F407A" w:rsidRPr="00F370BD" w14:paraId="05DED8F8" w14:textId="77777777" w:rsidTr="00257264">
        <w:trPr>
          <w:trHeight w:val="116"/>
        </w:trPr>
        <w:tc>
          <w:tcPr>
            <w:tcW w:w="6390" w:type="dxa"/>
          </w:tcPr>
          <w:p w14:paraId="34F3696D" w14:textId="77777777" w:rsidR="002F407A" w:rsidRPr="004C6225" w:rsidRDefault="002F407A" w:rsidP="0025726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11.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Income is determined by many factors including individual skills and abilities, work ethic and market conditions.</w:t>
            </w:r>
          </w:p>
        </w:tc>
        <w:tc>
          <w:tcPr>
            <w:tcW w:w="622" w:type="dxa"/>
            <w:vAlign w:val="center"/>
          </w:tcPr>
          <w:p w14:paraId="792043E0" w14:textId="7B7269FC" w:rsidR="002F407A" w:rsidRDefault="002F407A" w:rsidP="00257264">
            <w:pPr>
              <w:jc w:val="center"/>
            </w:pPr>
          </w:p>
        </w:tc>
        <w:tc>
          <w:tcPr>
            <w:tcW w:w="582" w:type="dxa"/>
            <w:vAlign w:val="center"/>
          </w:tcPr>
          <w:p w14:paraId="65D8DAF0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B541F0D" w14:textId="6F58DEC8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53804D8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11ECB7B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570EEA6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28801C4A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55CA1AE3" w14:textId="67F466DD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45764A0C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6038CC4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13C3650" w14:textId="261B2BF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DFC5F3F" w14:textId="77777777" w:rsidR="002F407A" w:rsidRPr="00F370BD" w:rsidRDefault="002F407A" w:rsidP="00257264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B5CF930" w14:textId="77777777" w:rsidTr="00D76A94">
        <w:trPr>
          <w:trHeight w:val="616"/>
        </w:trPr>
        <w:tc>
          <w:tcPr>
            <w:tcW w:w="6390" w:type="dxa"/>
          </w:tcPr>
          <w:p w14:paraId="79F0A8FB" w14:textId="57111264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13.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Financial decision-making involves considering alternatives by examining costs and benefits.</w:t>
            </w:r>
          </w:p>
        </w:tc>
        <w:tc>
          <w:tcPr>
            <w:tcW w:w="622" w:type="dxa"/>
            <w:vAlign w:val="center"/>
          </w:tcPr>
          <w:p w14:paraId="208FB054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6C45D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BBFC28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695F606" w14:textId="3F6790C6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20C4D98" w14:textId="74E9D008" w:rsidR="00F370BD" w:rsidRDefault="002F407A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5D09C58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5AEB3830" w14:textId="44973159" w:rsidR="00F370BD" w:rsidRDefault="002F407A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D75E1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3D421564" w14:textId="5D75C3EE" w:rsidR="00F370BD" w:rsidRDefault="002F407A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B3B602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FE5060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023E034" w14:textId="09EA6E09" w:rsidR="00F370BD" w:rsidRDefault="00F370BD" w:rsidP="00F370BD">
            <w:pPr>
              <w:jc w:val="center"/>
            </w:pPr>
          </w:p>
        </w:tc>
      </w:tr>
      <w:tr w:rsidR="00F370BD" w:rsidRPr="00F370BD" w14:paraId="4AC2244F" w14:textId="77777777" w:rsidTr="00D76A94">
        <w:trPr>
          <w:trHeight w:val="332"/>
        </w:trPr>
        <w:tc>
          <w:tcPr>
            <w:tcW w:w="6390" w:type="dxa"/>
          </w:tcPr>
          <w:p w14:paraId="68D09F85" w14:textId="7133E52D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16. 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Saving and investing help to build wealth.</w:t>
            </w:r>
          </w:p>
        </w:tc>
        <w:tc>
          <w:tcPr>
            <w:tcW w:w="622" w:type="dxa"/>
            <w:vAlign w:val="center"/>
          </w:tcPr>
          <w:p w14:paraId="26849F8A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8E92C0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44AD98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6886A89" w14:textId="018C0A51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A6BD6B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06193F9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11A9492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668AAC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186C3198" w14:textId="774D09FB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09B7488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765E7E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B7ECE6D" w14:textId="6184DC8A" w:rsidR="00F370BD" w:rsidRDefault="00F370BD" w:rsidP="00F370BD">
            <w:pPr>
              <w:jc w:val="center"/>
            </w:pPr>
          </w:p>
        </w:tc>
      </w:tr>
      <w:tr w:rsidR="00F370BD" w:rsidRPr="00F370BD" w14:paraId="6742C2DE" w14:textId="77777777" w:rsidTr="00D76A94">
        <w:trPr>
          <w:trHeight w:val="614"/>
        </w:trPr>
        <w:tc>
          <w:tcPr>
            <w:tcW w:w="6390" w:type="dxa"/>
          </w:tcPr>
          <w:p w14:paraId="14F7B628" w14:textId="73122ACA" w:rsidR="00F370BD" w:rsidRPr="004C6225" w:rsidRDefault="002F407A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18.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Different costs and benefits are associated with saving and investing alternatives.</w:t>
            </w:r>
          </w:p>
        </w:tc>
        <w:tc>
          <w:tcPr>
            <w:tcW w:w="622" w:type="dxa"/>
            <w:vAlign w:val="center"/>
          </w:tcPr>
          <w:p w14:paraId="7E13CCA2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89E543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D11BB7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C50A263" w14:textId="410D8BCD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C727C9D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F238C4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21C9090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86B78AE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E0174B8" w14:textId="3FB90001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68E7719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1FD70E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2E1B0A7" w14:textId="3741F99C" w:rsidR="00F370BD" w:rsidRDefault="00F370BD" w:rsidP="00F370BD">
            <w:pPr>
              <w:jc w:val="center"/>
            </w:pPr>
            <w:bookmarkStart w:id="0" w:name="_GoBack"/>
            <w:bookmarkEnd w:id="0"/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65975"/>
    <w:rsid w:val="002F407A"/>
    <w:rsid w:val="004C6225"/>
    <w:rsid w:val="00716F9A"/>
    <w:rsid w:val="00C52B8A"/>
    <w:rsid w:val="00C82AF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cp:lastPrinted>2012-01-05T20:06:00Z</cp:lastPrinted>
  <dcterms:created xsi:type="dcterms:W3CDTF">2013-06-28T13:13:00Z</dcterms:created>
  <dcterms:modified xsi:type="dcterms:W3CDTF">2013-06-28T13:13:00Z</dcterms:modified>
</cp:coreProperties>
</file>