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2B3CA" w14:textId="61E2BF35" w:rsidR="008735E0" w:rsidRDefault="002B30BA" w:rsidP="006C2B2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Action</w:t>
      </w:r>
      <w:r w:rsidR="006C2B21">
        <w:rPr>
          <w:rFonts w:ascii="Comic Sans MS" w:hAnsi="Comic Sans MS"/>
          <w:sz w:val="28"/>
          <w:szCs w:val="28"/>
        </w:rPr>
        <w:t xml:space="preserve"> Guide</w:t>
      </w:r>
    </w:p>
    <w:p w14:paraId="02C827B9" w14:textId="77777777" w:rsidR="006C2B21" w:rsidRDefault="006C2B21" w:rsidP="006C2B21">
      <w:pPr>
        <w:jc w:val="center"/>
        <w:rPr>
          <w:rFonts w:ascii="Comic Sans MS" w:hAnsi="Comic Sans MS"/>
          <w:sz w:val="28"/>
          <w:szCs w:val="28"/>
        </w:rPr>
      </w:pPr>
    </w:p>
    <w:p w14:paraId="53A8A7CB" w14:textId="77777777" w:rsidR="006C2B21" w:rsidRDefault="006C2B21" w:rsidP="006C2B21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Name______________________</w:t>
      </w:r>
    </w:p>
    <w:p w14:paraId="0839EA72" w14:textId="77777777" w:rsidR="006C2B21" w:rsidRDefault="006C2B21" w:rsidP="006C2B21">
      <w:pPr>
        <w:jc w:val="right"/>
        <w:rPr>
          <w:rFonts w:ascii="Comic Sans MS" w:hAnsi="Comic Sans MS"/>
        </w:rPr>
      </w:pPr>
    </w:p>
    <w:p w14:paraId="30E3DDC6" w14:textId="4AAE61AF" w:rsidR="006C2B21" w:rsidRDefault="002B30BA" w:rsidP="006C2B21">
      <w:pPr>
        <w:rPr>
          <w:rFonts w:ascii="Comic Sans MS" w:hAnsi="Comic Sans MS"/>
        </w:rPr>
      </w:pPr>
      <w:r w:rsidRPr="00EA0867">
        <w:rPr>
          <w:rFonts w:ascii="Comic Sans MS" w:hAnsi="Comic Sans MS"/>
        </w:rPr>
        <w:t xml:space="preserve">Action to be </w:t>
      </w:r>
      <w:proofErr w:type="gramStart"/>
      <w:r w:rsidRPr="00EA0867">
        <w:rPr>
          <w:rFonts w:ascii="Comic Sans MS" w:hAnsi="Comic Sans MS"/>
        </w:rPr>
        <w:t>Undertaken</w:t>
      </w:r>
      <w:proofErr w:type="gramEnd"/>
      <w:r w:rsidR="006C2B21">
        <w:rPr>
          <w:rFonts w:ascii="Comic Sans MS" w:hAnsi="Comic Sans MS"/>
        </w:rPr>
        <w:t>: ___________________________________________________________________________________________________________________________________________________________________________.</w:t>
      </w:r>
    </w:p>
    <w:p w14:paraId="73510789" w14:textId="77777777" w:rsidR="00EA0867" w:rsidRDefault="00EA0867" w:rsidP="006C2B21">
      <w:pPr>
        <w:rPr>
          <w:rFonts w:ascii="Comic Sans MS" w:hAnsi="Comic Sans MS"/>
        </w:rPr>
      </w:pPr>
    </w:p>
    <w:p w14:paraId="7429E7E4" w14:textId="78E18434" w:rsidR="00A661F5" w:rsidRDefault="00A661F5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Goal of Action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____________________________________________.</w:t>
      </w:r>
    </w:p>
    <w:p w14:paraId="06B21523" w14:textId="77777777" w:rsidR="00A661F5" w:rsidRDefault="00A661F5" w:rsidP="006C2B21">
      <w:pPr>
        <w:rPr>
          <w:rFonts w:ascii="Comic Sans MS" w:hAnsi="Comic Sans MS"/>
        </w:rPr>
      </w:pPr>
    </w:p>
    <w:p w14:paraId="069B19A5" w14:textId="2F9336E2" w:rsidR="00EA0867" w:rsidRDefault="00A661F5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Proposal:</w:t>
      </w:r>
    </w:p>
    <w:p w14:paraId="7243D6C5" w14:textId="77777777" w:rsidR="00A661F5" w:rsidRDefault="00A661F5" w:rsidP="006C2B21">
      <w:pPr>
        <w:rPr>
          <w:rFonts w:ascii="Comic Sans MS" w:hAnsi="Comic Sans MS"/>
        </w:rPr>
      </w:pPr>
    </w:p>
    <w:p w14:paraId="3DAD448F" w14:textId="08132B3F" w:rsidR="00A661F5" w:rsidRDefault="00A661F5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Date, Time and Location for action</w:t>
      </w:r>
      <w:proofErr w:type="gramStart"/>
      <w:r>
        <w:rPr>
          <w:rFonts w:ascii="Comic Sans MS" w:hAnsi="Comic Sans MS"/>
        </w:rPr>
        <w:t>:</w:t>
      </w:r>
      <w:r>
        <w:rPr>
          <w:rFonts w:ascii="Comic Sans MS" w:hAnsi="Comic Sans MS"/>
        </w:rPr>
        <w:softHyphen/>
      </w:r>
      <w:proofErr w:type="gramEnd"/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___________________________________________________________________________________________________________________________________________________________________________.</w:t>
      </w:r>
    </w:p>
    <w:p w14:paraId="054841D9" w14:textId="77777777" w:rsidR="00A661F5" w:rsidRDefault="00A661F5" w:rsidP="006C2B21">
      <w:pPr>
        <w:rPr>
          <w:rFonts w:ascii="Comic Sans MS" w:hAnsi="Comic Sans MS"/>
        </w:rPr>
      </w:pPr>
    </w:p>
    <w:p w14:paraId="2EFB18F3" w14:textId="71F8E303" w:rsidR="00A661F5" w:rsidRDefault="00A661F5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People Involved in Action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_____________________________________________________________________________________________________________________________________________________________________.</w:t>
      </w:r>
    </w:p>
    <w:p w14:paraId="7E99AA56" w14:textId="77777777" w:rsidR="00A661F5" w:rsidRDefault="00A661F5" w:rsidP="006C2B21">
      <w:pPr>
        <w:rPr>
          <w:rFonts w:ascii="Comic Sans MS" w:hAnsi="Comic Sans MS"/>
        </w:rPr>
      </w:pPr>
    </w:p>
    <w:p w14:paraId="6828915D" w14:textId="583DA28E" w:rsidR="00A661F5" w:rsidRDefault="00A661F5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Resources Needed:</w:t>
      </w:r>
    </w:p>
    <w:p w14:paraId="775D7AD1" w14:textId="77777777" w:rsidR="00A661F5" w:rsidRDefault="00A661F5" w:rsidP="006C2B21">
      <w:pPr>
        <w:rPr>
          <w:rFonts w:ascii="Comic Sans MS" w:hAnsi="Comic Sans MS"/>
        </w:rPr>
      </w:pPr>
    </w:p>
    <w:p w14:paraId="44052409" w14:textId="77777777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1. _________________________________________________</w:t>
      </w:r>
    </w:p>
    <w:p w14:paraId="14445546" w14:textId="77777777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</w:t>
      </w:r>
    </w:p>
    <w:p w14:paraId="1C881667" w14:textId="77777777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3. _________________________________________________</w:t>
      </w:r>
    </w:p>
    <w:p w14:paraId="2BD03B32" w14:textId="77777777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4. _________________________________________________</w:t>
      </w:r>
    </w:p>
    <w:p w14:paraId="4022972C" w14:textId="77777777" w:rsidR="00A661F5" w:rsidRDefault="00A661F5" w:rsidP="00A661F5">
      <w:pPr>
        <w:rPr>
          <w:rFonts w:ascii="Comic Sans MS" w:hAnsi="Comic Sans MS"/>
        </w:rPr>
      </w:pPr>
    </w:p>
    <w:p w14:paraId="0A0E512C" w14:textId="3627A334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Order of Steps to be Taken Prior to Action:</w:t>
      </w:r>
    </w:p>
    <w:p w14:paraId="624CC4D2" w14:textId="77777777" w:rsidR="00A661F5" w:rsidRDefault="00A661F5" w:rsidP="00A661F5">
      <w:pPr>
        <w:rPr>
          <w:rFonts w:ascii="Comic Sans MS" w:hAnsi="Comic Sans MS"/>
        </w:rPr>
      </w:pPr>
    </w:p>
    <w:p w14:paraId="633AB75C" w14:textId="77777777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1. _________________________________________________</w:t>
      </w:r>
    </w:p>
    <w:p w14:paraId="5E9930EB" w14:textId="77777777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</w:t>
      </w:r>
    </w:p>
    <w:p w14:paraId="35F681CF" w14:textId="77777777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3. _________________________________________________</w:t>
      </w:r>
    </w:p>
    <w:p w14:paraId="4CDEC541" w14:textId="77777777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4. _________________________________________________</w:t>
      </w:r>
    </w:p>
    <w:p w14:paraId="1AD47348" w14:textId="071233E9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5 _________________________________________________</w:t>
      </w:r>
    </w:p>
    <w:p w14:paraId="635740BC" w14:textId="149B00C4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6. _________________________________________________</w:t>
      </w:r>
    </w:p>
    <w:p w14:paraId="7285D838" w14:textId="58550646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Order of Events for Action:</w:t>
      </w:r>
    </w:p>
    <w:p w14:paraId="19792A36" w14:textId="77777777" w:rsidR="00A661F5" w:rsidRDefault="00A661F5" w:rsidP="00A661F5">
      <w:pPr>
        <w:rPr>
          <w:rFonts w:ascii="Comic Sans MS" w:hAnsi="Comic Sans MS"/>
        </w:rPr>
      </w:pPr>
    </w:p>
    <w:p w14:paraId="0526E8AC" w14:textId="77777777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1. _________________________________________________</w:t>
      </w:r>
    </w:p>
    <w:p w14:paraId="40B8BA9E" w14:textId="77777777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</w:t>
      </w:r>
    </w:p>
    <w:p w14:paraId="09DC18B7" w14:textId="77777777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3. _________________________________________________</w:t>
      </w:r>
    </w:p>
    <w:p w14:paraId="5BACEBBC" w14:textId="77777777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4. _________________________________________________</w:t>
      </w:r>
    </w:p>
    <w:p w14:paraId="0D623060" w14:textId="4AEF4822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5. _________________________________________________</w:t>
      </w:r>
    </w:p>
    <w:p w14:paraId="0AE690EB" w14:textId="50F136F2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6. _________________________________________________</w:t>
      </w:r>
    </w:p>
    <w:p w14:paraId="4A524A22" w14:textId="33E0FDA8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7. _________________________________________________</w:t>
      </w:r>
    </w:p>
    <w:p w14:paraId="51F2CE1F" w14:textId="32FC5618" w:rsidR="00A661F5" w:rsidRDefault="00A661F5" w:rsidP="00A661F5">
      <w:pPr>
        <w:rPr>
          <w:rFonts w:ascii="Comic Sans MS" w:hAnsi="Comic Sans MS"/>
        </w:rPr>
      </w:pPr>
      <w:r>
        <w:rPr>
          <w:rFonts w:ascii="Comic Sans MS" w:hAnsi="Comic Sans MS"/>
        </w:rPr>
        <w:t>8. _________________________________________________</w:t>
      </w:r>
    </w:p>
    <w:p w14:paraId="6870A209" w14:textId="77777777" w:rsidR="00A661F5" w:rsidRPr="00EA0867" w:rsidRDefault="00A661F5" w:rsidP="006C2B21">
      <w:pPr>
        <w:rPr>
          <w:rFonts w:ascii="Comic Sans MS" w:hAnsi="Comic Sans MS"/>
        </w:rPr>
      </w:pPr>
    </w:p>
    <w:p w14:paraId="30BFBDE9" w14:textId="77777777" w:rsidR="006C2B21" w:rsidRDefault="006C2B21" w:rsidP="006C2B21">
      <w:pPr>
        <w:rPr>
          <w:rFonts w:ascii="Comic Sans MS" w:hAnsi="Comic Sans MS"/>
        </w:rPr>
      </w:pPr>
    </w:p>
    <w:p w14:paraId="46E56A56" w14:textId="3A769C25" w:rsidR="006C2B21" w:rsidRDefault="00EA0867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Potential People or Organizations to Contact</w:t>
      </w:r>
      <w:r w:rsidR="00A3165B">
        <w:rPr>
          <w:rFonts w:ascii="Comic Sans MS" w:hAnsi="Comic Sans MS"/>
        </w:rPr>
        <w:t>:</w:t>
      </w:r>
    </w:p>
    <w:p w14:paraId="6A2D4526" w14:textId="77777777" w:rsidR="00A3165B" w:rsidRDefault="00A3165B" w:rsidP="006C2B21">
      <w:pPr>
        <w:rPr>
          <w:rFonts w:ascii="Comic Sans MS" w:hAnsi="Comic Sans MS"/>
        </w:rPr>
      </w:pPr>
    </w:p>
    <w:p w14:paraId="65C2AFD3" w14:textId="77777777" w:rsidR="00A3165B" w:rsidRDefault="00A3165B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1. _________________________________________________</w:t>
      </w:r>
    </w:p>
    <w:p w14:paraId="78E01681" w14:textId="77777777" w:rsidR="00A3165B" w:rsidRDefault="00A3165B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</w:t>
      </w:r>
    </w:p>
    <w:p w14:paraId="47CC3F6F" w14:textId="77777777" w:rsidR="00A3165B" w:rsidRDefault="00A3165B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3. _________________________________________________</w:t>
      </w:r>
    </w:p>
    <w:p w14:paraId="01AA66CF" w14:textId="77777777" w:rsidR="00A3165B" w:rsidRDefault="00A3165B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4. _________________________________________________</w:t>
      </w:r>
    </w:p>
    <w:p w14:paraId="5C6EAD35" w14:textId="77777777" w:rsidR="00A3165B" w:rsidRDefault="00A3165B" w:rsidP="00A3165B">
      <w:pPr>
        <w:rPr>
          <w:rFonts w:ascii="Comic Sans MS" w:hAnsi="Comic Sans MS"/>
          <w:sz w:val="28"/>
          <w:szCs w:val="28"/>
        </w:rPr>
      </w:pPr>
    </w:p>
    <w:p w14:paraId="5E0716BC" w14:textId="41952DB7" w:rsidR="00A661F5" w:rsidRDefault="00A661F5" w:rsidP="00A3165B">
      <w:pPr>
        <w:rPr>
          <w:rFonts w:ascii="Comic Sans MS" w:hAnsi="Comic Sans MS"/>
        </w:rPr>
      </w:pPr>
      <w:r>
        <w:rPr>
          <w:rFonts w:ascii="Comic Sans MS" w:hAnsi="Comic Sans MS"/>
        </w:rPr>
        <w:t>Further Details:</w:t>
      </w:r>
    </w:p>
    <w:p w14:paraId="4C750D89" w14:textId="1307A35E" w:rsidR="00A661F5" w:rsidRPr="00A661F5" w:rsidRDefault="00A661F5" w:rsidP="00A3165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661F5" w:rsidRPr="00A661F5" w:rsidSect="00184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EC0BB" w14:textId="77777777" w:rsidR="005A728C" w:rsidRDefault="005A728C" w:rsidP="005A728C">
      <w:r>
        <w:separator/>
      </w:r>
    </w:p>
  </w:endnote>
  <w:endnote w:type="continuationSeparator" w:id="0">
    <w:p w14:paraId="16435F81" w14:textId="77777777" w:rsidR="005A728C" w:rsidRDefault="005A728C" w:rsidP="005A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EAD47" w14:textId="77777777" w:rsidR="005A728C" w:rsidRDefault="005A72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F2BEF" w14:textId="77777777" w:rsidR="005A728C" w:rsidRDefault="005A728C" w:rsidP="005A728C">
    <w:pPr>
      <w:pStyle w:val="Footer"/>
      <w:jc w:val="right"/>
    </w:pPr>
    <w:r>
      <w:rPr>
        <w:rFonts w:ascii="Arial" w:hAnsi="Arial" w:cs="Arial"/>
        <w:sz w:val="26"/>
        <w:szCs w:val="26"/>
      </w:rPr>
      <w:t>Copyright M. Bradford</w:t>
    </w:r>
  </w:p>
  <w:p w14:paraId="0CC1918E" w14:textId="77777777" w:rsidR="005A728C" w:rsidRDefault="005A728C" w:rsidP="005A728C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F6167" w14:textId="77777777" w:rsidR="005A728C" w:rsidRDefault="005A72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617E1" w14:textId="77777777" w:rsidR="005A728C" w:rsidRDefault="005A728C" w:rsidP="005A728C">
      <w:r>
        <w:separator/>
      </w:r>
    </w:p>
  </w:footnote>
  <w:footnote w:type="continuationSeparator" w:id="0">
    <w:p w14:paraId="7E6CC0D7" w14:textId="77777777" w:rsidR="005A728C" w:rsidRDefault="005A728C" w:rsidP="005A72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C84C1" w14:textId="77777777" w:rsidR="005A728C" w:rsidRDefault="005A72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A8BDF" w14:textId="77777777" w:rsidR="005A728C" w:rsidRDefault="005A728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80263" w14:textId="77777777" w:rsidR="005A728C" w:rsidRDefault="005A72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B5B"/>
    <w:multiLevelType w:val="hybridMultilevel"/>
    <w:tmpl w:val="5F8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41D9B"/>
    <w:multiLevelType w:val="hybridMultilevel"/>
    <w:tmpl w:val="5F8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6ACA"/>
    <w:multiLevelType w:val="hybridMultilevel"/>
    <w:tmpl w:val="5F8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B2672"/>
    <w:multiLevelType w:val="hybridMultilevel"/>
    <w:tmpl w:val="5F8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C6B60"/>
    <w:multiLevelType w:val="hybridMultilevel"/>
    <w:tmpl w:val="5F8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21"/>
    <w:rsid w:val="001848A7"/>
    <w:rsid w:val="002B30BA"/>
    <w:rsid w:val="005A728C"/>
    <w:rsid w:val="006C2B21"/>
    <w:rsid w:val="008735E0"/>
    <w:rsid w:val="00A3165B"/>
    <w:rsid w:val="00A661F5"/>
    <w:rsid w:val="00AC170D"/>
    <w:rsid w:val="00E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5954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2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8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72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8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2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8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72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Moira/Bradford</dc:creator>
  <cp:keywords/>
  <dc:description/>
  <cp:lastModifiedBy>Moira/Bradford</cp:lastModifiedBy>
  <cp:revision>5</cp:revision>
  <dcterms:created xsi:type="dcterms:W3CDTF">2012-09-19T14:13:00Z</dcterms:created>
  <dcterms:modified xsi:type="dcterms:W3CDTF">2012-11-14T15:43:00Z</dcterms:modified>
</cp:coreProperties>
</file>